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-130"/>
        <w:bidiVisual/>
        <w:tblW w:w="10268" w:type="dxa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18" w:space="0" w:color="000000" w:themeColor="text1"/>
          <w:insideV w:val="single" w:sz="18" w:space="0" w:color="000000" w:themeColor="text1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8"/>
        <w:gridCol w:w="3322"/>
        <w:gridCol w:w="2520"/>
        <w:gridCol w:w="8"/>
      </w:tblGrid>
      <w:tr w:rsidR="00724C21" w:rsidTr="00C810E1">
        <w:trPr>
          <w:trHeight w:val="914"/>
        </w:trPr>
        <w:tc>
          <w:tcPr>
            <w:tcW w:w="4418" w:type="dxa"/>
            <w:vMerge w:val="restart"/>
            <w:tcBorders>
              <w:left w:val="thickThinSmallGap" w:sz="24" w:space="0" w:color="auto"/>
            </w:tcBorders>
            <w:vAlign w:val="center"/>
          </w:tcPr>
          <w:p w:rsidR="00724C21" w:rsidRPr="00403BC2" w:rsidRDefault="00724C21" w:rsidP="00724C21">
            <w:pPr>
              <w:jc w:val="center"/>
              <w:rPr>
                <w:rFonts w:cs="B Titr"/>
                <w:b/>
                <w:bCs/>
                <w:rtl/>
              </w:rPr>
            </w:pPr>
            <w:r w:rsidRPr="00403BC2">
              <w:rPr>
                <w:rFonts w:cs="B Titr" w:hint="cs"/>
                <w:b/>
                <w:bCs/>
                <w:sz w:val="40"/>
                <w:szCs w:val="40"/>
                <w:rtl/>
              </w:rPr>
              <w:t>روز هفته</w:t>
            </w:r>
          </w:p>
        </w:tc>
        <w:tc>
          <w:tcPr>
            <w:tcW w:w="5850" w:type="dxa"/>
            <w:gridSpan w:val="3"/>
            <w:tcBorders>
              <w:right w:val="thinThickSmallGap" w:sz="24" w:space="0" w:color="auto"/>
            </w:tcBorders>
          </w:tcPr>
          <w:p w:rsidR="00724C21" w:rsidRPr="001F11AA" w:rsidRDefault="00724C21" w:rsidP="00724C21">
            <w:pPr>
              <w:jc w:val="center"/>
              <w:rPr>
                <w:rFonts w:cs="B Nazanin"/>
                <w:b/>
                <w:bCs/>
                <w:sz w:val="84"/>
                <w:szCs w:val="84"/>
                <w:rtl/>
              </w:rPr>
            </w:pPr>
            <w:r w:rsidRPr="00C810E1">
              <w:rPr>
                <w:rFonts w:cs="B Nazanin" w:hint="cs"/>
                <w:b/>
                <w:bCs/>
                <w:sz w:val="72"/>
                <w:szCs w:val="72"/>
                <w:rtl/>
              </w:rPr>
              <w:t>درمانگاه صبح</w:t>
            </w:r>
          </w:p>
        </w:tc>
      </w:tr>
      <w:tr w:rsidR="00724C21" w:rsidTr="00C810E1">
        <w:trPr>
          <w:gridAfter w:val="1"/>
          <w:wAfter w:w="8" w:type="dxa"/>
          <w:trHeight w:val="486"/>
        </w:trPr>
        <w:tc>
          <w:tcPr>
            <w:tcW w:w="4418" w:type="dxa"/>
            <w:vMerge/>
            <w:tcBorders>
              <w:left w:val="thickThinSmallGap" w:sz="24" w:space="0" w:color="auto"/>
            </w:tcBorders>
          </w:tcPr>
          <w:p w:rsidR="00724C21" w:rsidRPr="00403BC2" w:rsidRDefault="00724C21" w:rsidP="00724C21">
            <w:pPr>
              <w:jc w:val="right"/>
              <w:rPr>
                <w:rFonts w:cs="B Titr"/>
                <w:b/>
                <w:bCs/>
                <w:rtl/>
              </w:rPr>
            </w:pPr>
          </w:p>
        </w:tc>
        <w:tc>
          <w:tcPr>
            <w:tcW w:w="3322" w:type="dxa"/>
            <w:vAlign w:val="center"/>
          </w:tcPr>
          <w:p w:rsidR="00724C21" w:rsidRPr="00396CB8" w:rsidRDefault="00724C21" w:rsidP="00724C21">
            <w:pPr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396CB8">
              <w:rPr>
                <w:rFonts w:cs="B Titr" w:hint="cs"/>
                <w:b/>
                <w:bCs/>
                <w:sz w:val="36"/>
                <w:szCs w:val="36"/>
                <w:rtl/>
              </w:rPr>
              <w:t>گوش و حلق و بینی</w:t>
            </w:r>
          </w:p>
        </w:tc>
        <w:tc>
          <w:tcPr>
            <w:tcW w:w="2520" w:type="dxa"/>
            <w:tcBorders>
              <w:right w:val="thinThickSmallGap" w:sz="24" w:space="0" w:color="auto"/>
            </w:tcBorders>
            <w:vAlign w:val="center"/>
          </w:tcPr>
          <w:p w:rsidR="00724C21" w:rsidRPr="00396CB8" w:rsidRDefault="00724C21" w:rsidP="00724C21">
            <w:pPr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396CB8">
              <w:rPr>
                <w:rFonts w:cs="B Titr" w:hint="cs"/>
                <w:b/>
                <w:bCs/>
                <w:sz w:val="36"/>
                <w:szCs w:val="36"/>
                <w:rtl/>
              </w:rPr>
              <w:t>چشم</w:t>
            </w:r>
          </w:p>
        </w:tc>
      </w:tr>
      <w:tr w:rsidR="00724C21" w:rsidTr="00E5502A">
        <w:trPr>
          <w:gridAfter w:val="1"/>
          <w:wAfter w:w="8" w:type="dxa"/>
          <w:trHeight w:val="1120"/>
        </w:trPr>
        <w:tc>
          <w:tcPr>
            <w:tcW w:w="4418" w:type="dxa"/>
            <w:tcBorders>
              <w:left w:val="thickThinSmallGap" w:sz="24" w:space="0" w:color="auto"/>
            </w:tcBorders>
          </w:tcPr>
          <w:p w:rsidR="00724C21" w:rsidRPr="00403BC2" w:rsidRDefault="00724C21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سه شنبه                          05/01/1404</w:t>
            </w:r>
          </w:p>
        </w:tc>
        <w:tc>
          <w:tcPr>
            <w:tcW w:w="3322" w:type="dxa"/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 احسنی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</w:p>
        </w:tc>
        <w:tc>
          <w:tcPr>
            <w:tcW w:w="2520" w:type="dxa"/>
            <w:tcBorders>
              <w:right w:val="thinThickSmallGap" w:sz="24" w:space="0" w:color="auto"/>
            </w:tcBorders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 توفیقی</w:t>
            </w:r>
          </w:p>
        </w:tc>
      </w:tr>
      <w:tr w:rsidR="00724C21" w:rsidTr="00E5502A">
        <w:trPr>
          <w:gridAfter w:val="1"/>
          <w:wAfter w:w="8" w:type="dxa"/>
          <w:trHeight w:val="786"/>
        </w:trPr>
        <w:tc>
          <w:tcPr>
            <w:tcW w:w="4418" w:type="dxa"/>
            <w:tcBorders>
              <w:left w:val="thickThinSmallGap" w:sz="24" w:space="0" w:color="auto"/>
            </w:tcBorders>
          </w:tcPr>
          <w:p w:rsidR="00724C21" w:rsidRPr="00403BC2" w:rsidRDefault="00724C21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</w:rPr>
              <w:t>چهارشنبه                        06/01/1404</w:t>
            </w:r>
          </w:p>
        </w:tc>
        <w:tc>
          <w:tcPr>
            <w:tcW w:w="3322" w:type="dxa"/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 کریمیان</w:t>
            </w:r>
          </w:p>
        </w:tc>
        <w:tc>
          <w:tcPr>
            <w:tcW w:w="2520" w:type="dxa"/>
            <w:tcBorders>
              <w:right w:val="thinThickSmallGap" w:sz="24" w:space="0" w:color="auto"/>
            </w:tcBorders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دکترعطری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lang w:bidi="fa-IR"/>
              </w:rPr>
            </w:pPr>
          </w:p>
        </w:tc>
      </w:tr>
      <w:tr w:rsidR="00E5502A" w:rsidTr="00E5502A">
        <w:trPr>
          <w:gridAfter w:val="1"/>
          <w:wAfter w:w="8" w:type="dxa"/>
          <w:trHeight w:val="786"/>
        </w:trPr>
        <w:tc>
          <w:tcPr>
            <w:tcW w:w="4418" w:type="dxa"/>
            <w:tcBorders>
              <w:left w:val="thickThinSmallGap" w:sz="24" w:space="0" w:color="auto"/>
            </w:tcBorders>
          </w:tcPr>
          <w:p w:rsidR="00E5502A" w:rsidRDefault="00E5502A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</w:rPr>
              <w:t>پنجشنبه                           07/01/1404</w:t>
            </w:r>
          </w:p>
        </w:tc>
        <w:tc>
          <w:tcPr>
            <w:tcW w:w="3322" w:type="dxa"/>
          </w:tcPr>
          <w:p w:rsidR="00E5502A" w:rsidRPr="00396CB8" w:rsidRDefault="00E5502A" w:rsidP="008E6151">
            <w:pPr>
              <w:jc w:val="center"/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 xml:space="preserve">دکتر </w:t>
            </w:r>
            <w:r w:rsidR="0064400A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کریمیان</w:t>
            </w:r>
            <w:bookmarkStart w:id="0" w:name="_GoBack"/>
            <w:bookmarkEnd w:id="0"/>
          </w:p>
        </w:tc>
        <w:tc>
          <w:tcPr>
            <w:tcW w:w="2520" w:type="dxa"/>
            <w:tcBorders>
              <w:right w:val="thinThickSmallGap" w:sz="24" w:space="0" w:color="auto"/>
            </w:tcBorders>
          </w:tcPr>
          <w:p w:rsidR="00E5502A" w:rsidRPr="00396CB8" w:rsidRDefault="00E5502A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دکترعطری</w:t>
            </w:r>
          </w:p>
          <w:p w:rsidR="00E5502A" w:rsidRPr="00396CB8" w:rsidRDefault="00E5502A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</w:p>
        </w:tc>
      </w:tr>
      <w:tr w:rsidR="00724C21" w:rsidTr="00E5502A">
        <w:trPr>
          <w:gridAfter w:val="1"/>
          <w:wAfter w:w="8" w:type="dxa"/>
          <w:trHeight w:val="944"/>
        </w:trPr>
        <w:tc>
          <w:tcPr>
            <w:tcW w:w="4418" w:type="dxa"/>
            <w:tcBorders>
              <w:left w:val="thickThinSmallGap" w:sz="24" w:space="0" w:color="auto"/>
            </w:tcBorders>
          </w:tcPr>
          <w:p w:rsidR="00724C21" w:rsidRPr="00403BC2" w:rsidRDefault="00E5502A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شنبه</w:t>
            </w:r>
            <w:r w:rsidR="00724C21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           </w:t>
            </w:r>
            <w:r w:rsidR="00C810E1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</w:t>
            </w:r>
            <w:r w:rsidR="00724C21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     </w:t>
            </w:r>
            <w:r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        </w:t>
            </w:r>
            <w:r w:rsidR="00724C21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     09/01/1404</w:t>
            </w:r>
          </w:p>
        </w:tc>
        <w:tc>
          <w:tcPr>
            <w:tcW w:w="3322" w:type="dxa"/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 xml:space="preserve">دکتر </w:t>
            </w:r>
            <w:r w:rsidR="00C810E1"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کریمیان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</w:p>
        </w:tc>
        <w:tc>
          <w:tcPr>
            <w:tcW w:w="2520" w:type="dxa"/>
            <w:tcBorders>
              <w:right w:val="thinThickSmallGap" w:sz="24" w:space="0" w:color="auto"/>
            </w:tcBorders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lang w:bidi="fa-IR"/>
              </w:rPr>
            </w:pPr>
            <w:r w:rsidRPr="00396CB8"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  <w:t>دکتر توف</w:t>
            </w: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ی</w:t>
            </w:r>
            <w:r w:rsidRPr="00396CB8">
              <w:rPr>
                <w:rFonts w:cs="B Titr" w:hint="eastAsia"/>
                <w:b/>
                <w:bCs/>
                <w:sz w:val="32"/>
                <w:szCs w:val="32"/>
                <w:rtl/>
                <w:lang w:bidi="fa-IR"/>
              </w:rPr>
              <w:t>ق</w:t>
            </w: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ی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</w:p>
        </w:tc>
      </w:tr>
      <w:tr w:rsidR="00724C21" w:rsidTr="00E5502A">
        <w:trPr>
          <w:gridAfter w:val="1"/>
          <w:wAfter w:w="8" w:type="dxa"/>
          <w:trHeight w:val="846"/>
        </w:trPr>
        <w:tc>
          <w:tcPr>
            <w:tcW w:w="4418" w:type="dxa"/>
            <w:tcBorders>
              <w:left w:val="thickThinSmallGap" w:sz="24" w:space="0" w:color="auto"/>
            </w:tcBorders>
          </w:tcPr>
          <w:p w:rsidR="00724C21" w:rsidRPr="00403BC2" w:rsidRDefault="00C810E1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>
              <w:rPr>
                <w:rFonts w:cs="B Titr" w:hint="cs"/>
                <w:b/>
                <w:bCs/>
                <w:sz w:val="32"/>
                <w:szCs w:val="32"/>
                <w:rtl/>
              </w:rPr>
              <w:t>یک</w:t>
            </w:r>
            <w:r w:rsidR="00724C21" w:rsidRPr="00403BC2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شنبه</w:t>
            </w:r>
            <w:r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                          10/01/1404</w:t>
            </w:r>
          </w:p>
        </w:tc>
        <w:tc>
          <w:tcPr>
            <w:tcW w:w="3322" w:type="dxa"/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 احسنی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lang w:bidi="fa-IR"/>
              </w:rPr>
            </w:pPr>
          </w:p>
        </w:tc>
        <w:tc>
          <w:tcPr>
            <w:tcW w:w="2520" w:type="dxa"/>
            <w:tcBorders>
              <w:right w:val="thinThickSmallGap" w:sz="24" w:space="0" w:color="auto"/>
            </w:tcBorders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 xml:space="preserve">دکتر </w:t>
            </w:r>
            <w:r w:rsidR="00C810E1"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توفیقی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</w:p>
        </w:tc>
      </w:tr>
      <w:tr w:rsidR="00724C21" w:rsidTr="00E5502A">
        <w:trPr>
          <w:gridAfter w:val="1"/>
          <w:wAfter w:w="8" w:type="dxa"/>
          <w:trHeight w:val="1079"/>
        </w:trPr>
        <w:tc>
          <w:tcPr>
            <w:tcW w:w="4418" w:type="dxa"/>
            <w:tcBorders>
              <w:left w:val="thickThinSmallGap" w:sz="24" w:space="0" w:color="auto"/>
            </w:tcBorders>
          </w:tcPr>
          <w:p w:rsidR="00724C21" w:rsidRPr="00403BC2" w:rsidRDefault="00724C21" w:rsidP="00E5502A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 w:rsidRPr="00403BC2">
              <w:rPr>
                <w:rFonts w:cs="B Titr" w:hint="cs"/>
                <w:b/>
                <w:bCs/>
                <w:sz w:val="32"/>
                <w:szCs w:val="32"/>
                <w:rtl/>
              </w:rPr>
              <w:t>پنجشنبه</w:t>
            </w:r>
            <w:r w:rsidR="00C810E1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                           14/01/1404</w:t>
            </w:r>
          </w:p>
        </w:tc>
        <w:tc>
          <w:tcPr>
            <w:tcW w:w="3322" w:type="dxa"/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دکتر ضعفا</w:t>
            </w:r>
          </w:p>
        </w:tc>
        <w:tc>
          <w:tcPr>
            <w:tcW w:w="2520" w:type="dxa"/>
            <w:tcBorders>
              <w:right w:val="thinThickSmallGap" w:sz="24" w:space="0" w:color="auto"/>
            </w:tcBorders>
          </w:tcPr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  <w:r w:rsidRPr="00396CB8"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  <w:t xml:space="preserve">دکتر </w:t>
            </w:r>
            <w:r w:rsidR="00C810E1" w:rsidRPr="00396CB8">
              <w:rPr>
                <w:rFonts w:cs="B Titr" w:hint="cs"/>
                <w:b/>
                <w:bCs/>
                <w:sz w:val="32"/>
                <w:szCs w:val="32"/>
                <w:rtl/>
                <w:lang w:bidi="fa-IR"/>
              </w:rPr>
              <w:t>پردل</w:t>
            </w:r>
          </w:p>
          <w:p w:rsidR="00724C21" w:rsidRPr="00396CB8" w:rsidRDefault="00724C21" w:rsidP="00396CB8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  <w:lang w:bidi="fa-IR"/>
              </w:rPr>
            </w:pPr>
          </w:p>
        </w:tc>
      </w:tr>
    </w:tbl>
    <w:p w:rsidR="009440EF" w:rsidRPr="005C3157" w:rsidRDefault="009440EF" w:rsidP="009440EF">
      <w:pPr>
        <w:bidi/>
        <w:rPr>
          <w:rFonts w:cs="B Nazanin"/>
          <w:b/>
          <w:bCs/>
        </w:rPr>
      </w:pPr>
    </w:p>
    <w:sectPr w:rsidR="009440EF" w:rsidRPr="005C3157" w:rsidSect="00C832B6">
      <w:headerReference w:type="default" r:id="rId8"/>
      <w:pgSz w:w="15840" w:h="12240" w:orient="landscape"/>
      <w:pgMar w:top="851" w:right="1080" w:bottom="709" w:left="63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6AC3" w:rsidRDefault="00A36AC3" w:rsidP="000947E8">
      <w:pPr>
        <w:spacing w:after="0" w:line="240" w:lineRule="auto"/>
      </w:pPr>
      <w:r>
        <w:separator/>
      </w:r>
    </w:p>
  </w:endnote>
  <w:endnote w:type="continuationSeparator" w:id="0">
    <w:p w:rsidR="00A36AC3" w:rsidRDefault="00A36AC3" w:rsidP="000947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6AC3" w:rsidRDefault="00A36AC3" w:rsidP="000947E8">
      <w:pPr>
        <w:spacing w:after="0" w:line="240" w:lineRule="auto"/>
      </w:pPr>
      <w:r>
        <w:separator/>
      </w:r>
    </w:p>
  </w:footnote>
  <w:footnote w:type="continuationSeparator" w:id="0">
    <w:p w:rsidR="00A36AC3" w:rsidRDefault="00A36AC3" w:rsidP="000947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FE1" w:rsidRPr="00396CB8" w:rsidRDefault="00100FE1" w:rsidP="00100FE1">
    <w:pPr>
      <w:pStyle w:val="Header"/>
      <w:jc w:val="center"/>
      <w:rPr>
        <w:rFonts w:cs="B Titr"/>
        <w:b/>
        <w:bCs/>
        <w:sz w:val="36"/>
        <w:szCs w:val="36"/>
        <w:lang w:bidi="fa-IR"/>
      </w:rPr>
    </w:pPr>
    <w:r w:rsidRPr="00396CB8">
      <w:rPr>
        <w:rFonts w:cs="B Titr" w:hint="cs"/>
        <w:b/>
        <w:bCs/>
        <w:sz w:val="36"/>
        <w:szCs w:val="36"/>
        <w:rtl/>
        <w:lang w:bidi="fa-IR"/>
      </w:rPr>
      <w:t>درمانگاه و کلینیک تخصصی و فوق تخصصی بیمارستان متینی</w:t>
    </w:r>
    <w:r w:rsidR="00396CB8" w:rsidRPr="00396CB8">
      <w:rPr>
        <w:rFonts w:cs="B Titr" w:hint="cs"/>
        <w:b/>
        <w:bCs/>
        <w:sz w:val="36"/>
        <w:szCs w:val="36"/>
        <w:rtl/>
        <w:lang w:bidi="fa-IR"/>
      </w:rPr>
      <w:t xml:space="preserve"> در ایام نوروز</w:t>
    </w:r>
  </w:p>
  <w:p w:rsidR="000947E8" w:rsidRPr="00100FE1" w:rsidRDefault="000947E8" w:rsidP="00100FE1">
    <w:pPr>
      <w:pStyle w:val="Header"/>
      <w:rPr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30609C"/>
    <w:multiLevelType w:val="hybridMultilevel"/>
    <w:tmpl w:val="1B529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770A4C"/>
    <w:multiLevelType w:val="hybridMultilevel"/>
    <w:tmpl w:val="7688C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541FDB"/>
    <w:multiLevelType w:val="hybridMultilevel"/>
    <w:tmpl w:val="8D14C2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1DA"/>
    <w:rsid w:val="000075D8"/>
    <w:rsid w:val="0001150C"/>
    <w:rsid w:val="00080D5D"/>
    <w:rsid w:val="000947E8"/>
    <w:rsid w:val="000A786D"/>
    <w:rsid w:val="000B29DD"/>
    <w:rsid w:val="000C561E"/>
    <w:rsid w:val="000D48B1"/>
    <w:rsid w:val="000F4D17"/>
    <w:rsid w:val="00100FE1"/>
    <w:rsid w:val="0010618F"/>
    <w:rsid w:val="00134678"/>
    <w:rsid w:val="001364C0"/>
    <w:rsid w:val="001365ED"/>
    <w:rsid w:val="0016203F"/>
    <w:rsid w:val="001636E0"/>
    <w:rsid w:val="00175F17"/>
    <w:rsid w:val="0017690A"/>
    <w:rsid w:val="001C076C"/>
    <w:rsid w:val="001C77A8"/>
    <w:rsid w:val="001E2A52"/>
    <w:rsid w:val="001F11AA"/>
    <w:rsid w:val="001F2B50"/>
    <w:rsid w:val="0022201F"/>
    <w:rsid w:val="00232CC2"/>
    <w:rsid w:val="00261B5C"/>
    <w:rsid w:val="00265EAD"/>
    <w:rsid w:val="00280D35"/>
    <w:rsid w:val="00290CF3"/>
    <w:rsid w:val="002E1175"/>
    <w:rsid w:val="003126E9"/>
    <w:rsid w:val="00335F0B"/>
    <w:rsid w:val="0036537E"/>
    <w:rsid w:val="00396CB8"/>
    <w:rsid w:val="003B127E"/>
    <w:rsid w:val="003B316A"/>
    <w:rsid w:val="003C044D"/>
    <w:rsid w:val="003D41A9"/>
    <w:rsid w:val="003E4104"/>
    <w:rsid w:val="003E67E9"/>
    <w:rsid w:val="00403BC2"/>
    <w:rsid w:val="0043295F"/>
    <w:rsid w:val="00434C07"/>
    <w:rsid w:val="00467D93"/>
    <w:rsid w:val="00495ECC"/>
    <w:rsid w:val="004A216A"/>
    <w:rsid w:val="004B3D67"/>
    <w:rsid w:val="004B67B6"/>
    <w:rsid w:val="004C00F1"/>
    <w:rsid w:val="004D54F5"/>
    <w:rsid w:val="004E20FD"/>
    <w:rsid w:val="00501006"/>
    <w:rsid w:val="005012DE"/>
    <w:rsid w:val="00503BD4"/>
    <w:rsid w:val="00530776"/>
    <w:rsid w:val="005445BC"/>
    <w:rsid w:val="005549A3"/>
    <w:rsid w:val="00571148"/>
    <w:rsid w:val="00595BDF"/>
    <w:rsid w:val="005A4883"/>
    <w:rsid w:val="005C3157"/>
    <w:rsid w:val="005D2CE0"/>
    <w:rsid w:val="005F0569"/>
    <w:rsid w:val="005F2807"/>
    <w:rsid w:val="005F3041"/>
    <w:rsid w:val="005F62BE"/>
    <w:rsid w:val="0061017B"/>
    <w:rsid w:val="00610C39"/>
    <w:rsid w:val="00615F42"/>
    <w:rsid w:val="0062792A"/>
    <w:rsid w:val="0063277E"/>
    <w:rsid w:val="0064400A"/>
    <w:rsid w:val="00686C4F"/>
    <w:rsid w:val="00696F0B"/>
    <w:rsid w:val="006A1067"/>
    <w:rsid w:val="006C5B7B"/>
    <w:rsid w:val="006E3B8B"/>
    <w:rsid w:val="00701F34"/>
    <w:rsid w:val="0070784A"/>
    <w:rsid w:val="00711E0A"/>
    <w:rsid w:val="007240E2"/>
    <w:rsid w:val="00724C21"/>
    <w:rsid w:val="00743B2C"/>
    <w:rsid w:val="0077169E"/>
    <w:rsid w:val="007A3706"/>
    <w:rsid w:val="007C263A"/>
    <w:rsid w:val="007D0FCF"/>
    <w:rsid w:val="007E2B6A"/>
    <w:rsid w:val="007F55A2"/>
    <w:rsid w:val="00807D89"/>
    <w:rsid w:val="0083101F"/>
    <w:rsid w:val="00833B93"/>
    <w:rsid w:val="008343CC"/>
    <w:rsid w:val="00841197"/>
    <w:rsid w:val="00845D17"/>
    <w:rsid w:val="008634FE"/>
    <w:rsid w:val="0087117B"/>
    <w:rsid w:val="008A2A10"/>
    <w:rsid w:val="008A4272"/>
    <w:rsid w:val="008E6151"/>
    <w:rsid w:val="00924B65"/>
    <w:rsid w:val="00935795"/>
    <w:rsid w:val="00937FDB"/>
    <w:rsid w:val="009440EF"/>
    <w:rsid w:val="0095320D"/>
    <w:rsid w:val="0095512D"/>
    <w:rsid w:val="00955A8D"/>
    <w:rsid w:val="00980122"/>
    <w:rsid w:val="009803E7"/>
    <w:rsid w:val="0099048A"/>
    <w:rsid w:val="009A1504"/>
    <w:rsid w:val="009B1C63"/>
    <w:rsid w:val="009B46C6"/>
    <w:rsid w:val="009C16B3"/>
    <w:rsid w:val="009E590A"/>
    <w:rsid w:val="00A36AC3"/>
    <w:rsid w:val="00A40781"/>
    <w:rsid w:val="00A52474"/>
    <w:rsid w:val="00A65105"/>
    <w:rsid w:val="00A65C0B"/>
    <w:rsid w:val="00A66019"/>
    <w:rsid w:val="00A6799F"/>
    <w:rsid w:val="00A901E6"/>
    <w:rsid w:val="00A921E5"/>
    <w:rsid w:val="00A95688"/>
    <w:rsid w:val="00A97DCA"/>
    <w:rsid w:val="00AC5925"/>
    <w:rsid w:val="00AC592E"/>
    <w:rsid w:val="00AC65D0"/>
    <w:rsid w:val="00AE1D5B"/>
    <w:rsid w:val="00AE2E34"/>
    <w:rsid w:val="00B0015F"/>
    <w:rsid w:val="00B00CB3"/>
    <w:rsid w:val="00B20842"/>
    <w:rsid w:val="00B625F6"/>
    <w:rsid w:val="00B65720"/>
    <w:rsid w:val="00B719B9"/>
    <w:rsid w:val="00B7409C"/>
    <w:rsid w:val="00BB43B5"/>
    <w:rsid w:val="00BC2779"/>
    <w:rsid w:val="00BD6A67"/>
    <w:rsid w:val="00BE31DA"/>
    <w:rsid w:val="00BF4530"/>
    <w:rsid w:val="00BF5E91"/>
    <w:rsid w:val="00C1263F"/>
    <w:rsid w:val="00C15A29"/>
    <w:rsid w:val="00C31F82"/>
    <w:rsid w:val="00C448A8"/>
    <w:rsid w:val="00C810E1"/>
    <w:rsid w:val="00C832B6"/>
    <w:rsid w:val="00CA0634"/>
    <w:rsid w:val="00CB29E9"/>
    <w:rsid w:val="00CE52B3"/>
    <w:rsid w:val="00D01B7B"/>
    <w:rsid w:val="00D232C3"/>
    <w:rsid w:val="00D31406"/>
    <w:rsid w:val="00D64B4D"/>
    <w:rsid w:val="00D716CF"/>
    <w:rsid w:val="00D8695F"/>
    <w:rsid w:val="00D93B3A"/>
    <w:rsid w:val="00DE1FA2"/>
    <w:rsid w:val="00E159EA"/>
    <w:rsid w:val="00E50924"/>
    <w:rsid w:val="00E5502A"/>
    <w:rsid w:val="00E627F9"/>
    <w:rsid w:val="00E6797C"/>
    <w:rsid w:val="00E76AF7"/>
    <w:rsid w:val="00E95946"/>
    <w:rsid w:val="00EA1836"/>
    <w:rsid w:val="00EE3B56"/>
    <w:rsid w:val="00EF3CA8"/>
    <w:rsid w:val="00F00ACA"/>
    <w:rsid w:val="00F06385"/>
    <w:rsid w:val="00F07850"/>
    <w:rsid w:val="00F130BE"/>
    <w:rsid w:val="00F30599"/>
    <w:rsid w:val="00F312DD"/>
    <w:rsid w:val="00F31A3C"/>
    <w:rsid w:val="00F36C62"/>
    <w:rsid w:val="00F8114F"/>
    <w:rsid w:val="00F86DAA"/>
    <w:rsid w:val="00FB45A9"/>
    <w:rsid w:val="00FE1604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374C1A"/>
  <w15:docId w15:val="{731A6078-AFF4-480C-B170-17925454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C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E31D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0947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7E8"/>
  </w:style>
  <w:style w:type="paragraph" w:styleId="Footer">
    <w:name w:val="footer"/>
    <w:basedOn w:val="Normal"/>
    <w:link w:val="FooterChar"/>
    <w:uiPriority w:val="99"/>
    <w:unhideWhenUsed/>
    <w:rsid w:val="000947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47E8"/>
  </w:style>
  <w:style w:type="paragraph" w:styleId="ListParagraph">
    <w:name w:val="List Paragraph"/>
    <w:basedOn w:val="Normal"/>
    <w:uiPriority w:val="34"/>
    <w:qFormat/>
    <w:rsid w:val="004C00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0D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D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46653-D086-410C-9D15-766BBFD5D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his</dc:creator>
  <cp:keywords/>
  <dc:description/>
  <cp:lastModifiedBy>Admin</cp:lastModifiedBy>
  <cp:revision>8</cp:revision>
  <cp:lastPrinted>2025-01-12T05:02:00Z</cp:lastPrinted>
  <dcterms:created xsi:type="dcterms:W3CDTF">2025-03-09T08:55:00Z</dcterms:created>
  <dcterms:modified xsi:type="dcterms:W3CDTF">2025-03-15T04:36:00Z</dcterms:modified>
</cp:coreProperties>
</file>